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83F6A" w14:textId="7D179F91" w:rsidR="00073E29" w:rsidRDefault="00C54290" w:rsidP="00C54290">
      <w:pPr>
        <w:jc w:val="center"/>
      </w:pPr>
      <w:r>
        <w:rPr>
          <w:noProof/>
        </w:rPr>
        <w:drawing>
          <wp:inline distT="0" distB="0" distL="0" distR="0" wp14:anchorId="0E5186CC" wp14:editId="404F775F">
            <wp:extent cx="1735667" cy="1325857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1148" cy="1337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358A25" w14:textId="77777777" w:rsidR="00073E29" w:rsidRDefault="00492858">
      <w:pPr>
        <w:pStyle w:val="Heading2"/>
      </w:pPr>
      <w:r>
        <w:t>Photo caption information</w:t>
      </w:r>
    </w:p>
    <w:p w14:paraId="7D016F9A" w14:textId="77777777" w:rsidR="00073E29" w:rsidRDefault="00073E29"/>
    <w:p w14:paraId="3B234FB2" w14:textId="129BC383" w:rsidR="00073E29" w:rsidRDefault="00B96E82">
      <w:pPr>
        <w:pStyle w:val="Heading1"/>
      </w:pPr>
      <w:r>
        <w:t>UPPERCASE PRINT</w:t>
      </w:r>
    </w:p>
    <w:p w14:paraId="54B5371B" w14:textId="6D74C39E" w:rsidR="00073E29" w:rsidRDefault="00492858">
      <w:pPr>
        <w:rPr>
          <w:rFonts w:ascii="Times New Roman" w:hAnsi="Times New Roman"/>
          <w:color w:val="000000"/>
        </w:rPr>
      </w:pPr>
      <w:r>
        <w:t xml:space="preserve">A film by </w:t>
      </w:r>
      <w:r w:rsidR="00B96E82">
        <w:rPr>
          <w:rFonts w:ascii="Times New Roman" w:hAnsi="Times New Roman"/>
          <w:color w:val="000000"/>
        </w:rPr>
        <w:t>Radu Jude</w:t>
      </w:r>
    </w:p>
    <w:p w14:paraId="470FDFAC" w14:textId="77777777" w:rsidR="00073E29" w:rsidRDefault="00073E29">
      <w:pPr>
        <w:rPr>
          <w:rFonts w:ascii="Times New Roman" w:hAnsi="Times New Roman"/>
          <w:color w:val="000000"/>
        </w:rPr>
      </w:pPr>
    </w:p>
    <w:p w14:paraId="4704B3A8" w14:textId="3A3D4283" w:rsidR="00073E29" w:rsidRDefault="00492858">
      <w:r>
        <w:t xml:space="preserve">Please credit all images “Courtesy of </w:t>
      </w:r>
      <w:r w:rsidR="00C54290">
        <w:t>Big World Pictures</w:t>
      </w:r>
      <w:r>
        <w:t>”</w:t>
      </w:r>
    </w:p>
    <w:p w14:paraId="1A6D1CA2" w14:textId="77777777" w:rsidR="00073E29" w:rsidRDefault="00073E29"/>
    <w:p w14:paraId="66F03C34" w14:textId="617DC209" w:rsidR="00073E29" w:rsidRDefault="00B96E82" w:rsidP="002D411B">
      <w:r>
        <w:t>UP</w:t>
      </w:r>
      <w:r w:rsidR="002D411B">
        <w:t>_1</w:t>
      </w:r>
      <w:r w:rsidR="00492858">
        <w:t xml:space="preserve"> </w:t>
      </w:r>
      <w:r w:rsidR="00CF7A61">
        <w:t>–</w:t>
      </w:r>
      <w:r w:rsidR="00492858">
        <w:t xml:space="preserve"> </w:t>
      </w:r>
      <w:proofErr w:type="spellStart"/>
      <w:r w:rsidR="00B177EB">
        <w:t>Serban</w:t>
      </w:r>
      <w:proofErr w:type="spellEnd"/>
      <w:r w:rsidR="00B177EB">
        <w:t xml:space="preserve"> </w:t>
      </w:r>
      <w:proofErr w:type="spellStart"/>
      <w:r w:rsidR="00B177EB">
        <w:t>Lazarovici</w:t>
      </w:r>
      <w:proofErr w:type="spellEnd"/>
      <w:r w:rsidR="00B177EB">
        <w:t xml:space="preserve"> </w:t>
      </w:r>
      <w:r w:rsidR="002D411B">
        <w:rPr>
          <w:color w:val="000000"/>
        </w:rPr>
        <w:t xml:space="preserve">as </w:t>
      </w:r>
      <w:proofErr w:type="spellStart"/>
      <w:r w:rsidR="00CF7A61">
        <w:rPr>
          <w:color w:val="000000"/>
        </w:rPr>
        <w:t>Mugur</w:t>
      </w:r>
      <w:proofErr w:type="spellEnd"/>
      <w:r w:rsidR="00CF7A61">
        <w:rPr>
          <w:color w:val="000000"/>
        </w:rPr>
        <w:t xml:space="preserve"> </w:t>
      </w:r>
      <w:proofErr w:type="spellStart"/>
      <w:r w:rsidR="00CF7A61">
        <w:rPr>
          <w:color w:val="000000"/>
        </w:rPr>
        <w:t>Calinescu</w:t>
      </w:r>
      <w:proofErr w:type="spellEnd"/>
    </w:p>
    <w:p w14:paraId="7ECCB835" w14:textId="320B0ED8" w:rsidR="00B177EB" w:rsidRDefault="00B96E82" w:rsidP="00B177EB">
      <w:r>
        <w:t>UP</w:t>
      </w:r>
      <w:r w:rsidR="002D411B">
        <w:t xml:space="preserve">_2 </w:t>
      </w:r>
      <w:r w:rsidR="00492858">
        <w:t xml:space="preserve">- </w:t>
      </w:r>
      <w:proofErr w:type="spellStart"/>
      <w:r w:rsidR="00B177EB">
        <w:rPr>
          <w:color w:val="000000"/>
        </w:rPr>
        <w:t>Alexandru</w:t>
      </w:r>
      <w:proofErr w:type="spellEnd"/>
      <w:r w:rsidR="00B177EB">
        <w:rPr>
          <w:color w:val="000000"/>
        </w:rPr>
        <w:t xml:space="preserve"> </w:t>
      </w:r>
      <w:proofErr w:type="spellStart"/>
      <w:r w:rsidR="00B177EB">
        <w:rPr>
          <w:color w:val="000000"/>
        </w:rPr>
        <w:t>Potocean</w:t>
      </w:r>
      <w:proofErr w:type="spellEnd"/>
      <w:r w:rsidR="00B177EB">
        <w:rPr>
          <w:color w:val="000000"/>
        </w:rPr>
        <w:t xml:space="preserve">, Bogdan </w:t>
      </w:r>
      <w:proofErr w:type="spellStart"/>
      <w:r w:rsidR="00B177EB">
        <w:rPr>
          <w:color w:val="000000"/>
        </w:rPr>
        <w:t>Zamfir</w:t>
      </w:r>
      <w:proofErr w:type="spellEnd"/>
    </w:p>
    <w:p w14:paraId="79AB70E6" w14:textId="21978D91" w:rsidR="00073E29" w:rsidRDefault="00B96E82" w:rsidP="002D411B">
      <w:r>
        <w:t>UP</w:t>
      </w:r>
      <w:r w:rsidR="002D411B">
        <w:t xml:space="preserve">_3 </w:t>
      </w:r>
      <w:r w:rsidR="00492858">
        <w:t xml:space="preserve">- </w:t>
      </w:r>
      <w:proofErr w:type="spellStart"/>
      <w:r w:rsidR="00B177EB">
        <w:t>Serban</w:t>
      </w:r>
      <w:proofErr w:type="spellEnd"/>
      <w:r w:rsidR="00B177EB">
        <w:t xml:space="preserve"> </w:t>
      </w:r>
      <w:proofErr w:type="spellStart"/>
      <w:r w:rsidR="00B177EB">
        <w:t>Lazarovici</w:t>
      </w:r>
      <w:proofErr w:type="spellEnd"/>
      <w:r w:rsidR="00B177EB">
        <w:t xml:space="preserve"> </w:t>
      </w:r>
      <w:r w:rsidR="00CF7A61">
        <w:rPr>
          <w:color w:val="000000"/>
        </w:rPr>
        <w:t xml:space="preserve">as </w:t>
      </w:r>
      <w:proofErr w:type="spellStart"/>
      <w:r w:rsidR="00CF7A61">
        <w:rPr>
          <w:color w:val="000000"/>
        </w:rPr>
        <w:t>Mugur</w:t>
      </w:r>
      <w:proofErr w:type="spellEnd"/>
      <w:r w:rsidR="00CF7A61">
        <w:rPr>
          <w:color w:val="000000"/>
        </w:rPr>
        <w:t xml:space="preserve"> </w:t>
      </w:r>
      <w:proofErr w:type="spellStart"/>
      <w:r w:rsidR="00CF7A61">
        <w:rPr>
          <w:color w:val="000000"/>
        </w:rPr>
        <w:t>Calinescu</w:t>
      </w:r>
      <w:proofErr w:type="spellEnd"/>
    </w:p>
    <w:p w14:paraId="41171673" w14:textId="3FD50972" w:rsidR="00073E29" w:rsidRDefault="00B96E82" w:rsidP="002D411B">
      <w:pPr>
        <w:rPr>
          <w:color w:val="000000"/>
        </w:rPr>
      </w:pPr>
      <w:r>
        <w:t>UP</w:t>
      </w:r>
      <w:r w:rsidR="002D411B">
        <w:t xml:space="preserve">_4 </w:t>
      </w:r>
      <w:r w:rsidR="00492858">
        <w:t xml:space="preserve">- </w:t>
      </w:r>
      <w:r w:rsidR="002D411B">
        <w:rPr>
          <w:color w:val="000000"/>
        </w:rPr>
        <w:t xml:space="preserve">Mehmet </w:t>
      </w:r>
      <w:proofErr w:type="spellStart"/>
      <w:r w:rsidR="002D411B">
        <w:rPr>
          <w:color w:val="000000"/>
        </w:rPr>
        <w:t>Emin</w:t>
      </w:r>
      <w:proofErr w:type="spellEnd"/>
      <w:r w:rsidR="002D411B">
        <w:rPr>
          <w:color w:val="000000"/>
        </w:rPr>
        <w:t xml:space="preserve"> </w:t>
      </w:r>
      <w:proofErr w:type="spellStart"/>
      <w:r w:rsidR="002D411B">
        <w:rPr>
          <w:color w:val="000000"/>
        </w:rPr>
        <w:t>Toprak</w:t>
      </w:r>
      <w:proofErr w:type="spellEnd"/>
      <w:r w:rsidR="002D411B">
        <w:rPr>
          <w:color w:val="000000"/>
        </w:rPr>
        <w:t xml:space="preserve"> as Yusuf</w:t>
      </w:r>
    </w:p>
    <w:p w14:paraId="6AD83FCA" w14:textId="0CA959D9" w:rsidR="00CF7A61" w:rsidRDefault="00CF7A61" w:rsidP="002D411B">
      <w:r>
        <w:rPr>
          <w:color w:val="000000"/>
        </w:rPr>
        <w:t xml:space="preserve">UP_5 – Ioana </w:t>
      </w:r>
      <w:proofErr w:type="spellStart"/>
      <w:r>
        <w:rPr>
          <w:color w:val="000000"/>
        </w:rPr>
        <w:t>Iacob</w:t>
      </w:r>
      <w:proofErr w:type="spellEnd"/>
      <w:r>
        <w:rPr>
          <w:color w:val="000000"/>
        </w:rPr>
        <w:t xml:space="preserve"> as </w:t>
      </w:r>
      <w:proofErr w:type="spellStart"/>
      <w:r w:rsidR="00483478">
        <w:rPr>
          <w:color w:val="000000"/>
        </w:rPr>
        <w:t>Mugur’s</w:t>
      </w:r>
      <w:proofErr w:type="spellEnd"/>
      <w:r w:rsidR="00483478">
        <w:rPr>
          <w:color w:val="000000"/>
        </w:rPr>
        <w:t xml:space="preserve"> mother</w:t>
      </w:r>
    </w:p>
    <w:p w14:paraId="15BA338E" w14:textId="3CFFE3DA" w:rsidR="00073E29" w:rsidRDefault="00B96E82" w:rsidP="002D411B">
      <w:r>
        <w:t>UP</w:t>
      </w:r>
      <w:r w:rsidR="002D411B">
        <w:t>_</w:t>
      </w:r>
      <w:r w:rsidR="00CF7A61">
        <w:t>6</w:t>
      </w:r>
      <w:r w:rsidR="002D411B">
        <w:t xml:space="preserve"> –</w:t>
      </w:r>
      <w:r w:rsidR="00492858">
        <w:t xml:space="preserve"> </w:t>
      </w:r>
      <w:r w:rsidR="002D411B">
        <w:t xml:space="preserve">filmmaker </w:t>
      </w:r>
      <w:r>
        <w:rPr>
          <w:rFonts w:ascii="Times New Roman" w:hAnsi="Times New Roman"/>
          <w:color w:val="000000"/>
        </w:rPr>
        <w:t>Radu Jude</w:t>
      </w:r>
      <w:r w:rsidR="002D411B">
        <w:rPr>
          <w:color w:val="000000"/>
        </w:rPr>
        <w:t xml:space="preserve"> </w:t>
      </w:r>
    </w:p>
    <w:p w14:paraId="1496BC18" w14:textId="77777777" w:rsidR="00073E29" w:rsidRDefault="00073E29"/>
    <w:p w14:paraId="75BA9066" w14:textId="77777777" w:rsidR="00073E29" w:rsidRDefault="00073E29">
      <w:pPr>
        <w:pStyle w:val="standardtakingsides"/>
        <w:ind w:left="2160"/>
        <w:rPr>
          <w:rFonts w:ascii="Times New Roman" w:hAnsi="Times New Roman"/>
          <w:sz w:val="24"/>
        </w:rPr>
      </w:pPr>
    </w:p>
    <w:p w14:paraId="1142954A" w14:textId="77777777" w:rsidR="00492858" w:rsidRDefault="00492858"/>
    <w:sectPr w:rsidR="00492858">
      <w:pgSz w:w="12240" w:h="15840"/>
      <w:pgMar w:top="1872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﷽﷽﷽﷽﷽﷽﷽﷽M"/>
    <w:panose1 w:val="02000500000000000000"/>
    <w:charset w:val="00"/>
    <w:family w:val="auto"/>
    <w:pitch w:val="variable"/>
    <w:sig w:usb0="00000003" w:usb1="00000000" w:usb2="00000000" w:usb3="00000000" w:csb0="00000007" w:csb1="00000000"/>
  </w:font>
  <w:font w:name="Univers">
    <w:panose1 w:val="00000000000000000000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2B9"/>
    <w:rsid w:val="000322B9"/>
    <w:rsid w:val="00073E29"/>
    <w:rsid w:val="002C7B90"/>
    <w:rsid w:val="002D411B"/>
    <w:rsid w:val="00483478"/>
    <w:rsid w:val="00492858"/>
    <w:rsid w:val="007B563A"/>
    <w:rsid w:val="00AA4761"/>
    <w:rsid w:val="00B177EB"/>
    <w:rsid w:val="00B96E82"/>
    <w:rsid w:val="00C54290"/>
    <w:rsid w:val="00C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E9056E"/>
  <w15:chartTrackingRefBased/>
  <w15:docId w15:val="{9B7AAEE4-C7F5-F043-892D-6DEF760E9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takingsides">
    <w:name w:val="standard taking sides"/>
    <w:basedOn w:val="Normal"/>
    <w:pPr>
      <w:jc w:val="both"/>
    </w:pPr>
    <w:rPr>
      <w:rFonts w:ascii="Univers" w:eastAsia="Times New Roman" w:hAnsi="Univers"/>
      <w:snapToGrid w:val="0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merrill friedman</dc:creator>
  <cp:keywords/>
  <cp:lastModifiedBy>J. Howell</cp:lastModifiedBy>
  <cp:revision>6</cp:revision>
  <dcterms:created xsi:type="dcterms:W3CDTF">2021-07-30T03:33:00Z</dcterms:created>
  <dcterms:modified xsi:type="dcterms:W3CDTF">2021-07-30T18:36:00Z</dcterms:modified>
</cp:coreProperties>
</file>